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D7" w:rsidRPr="00AE656D" w:rsidRDefault="009376D7" w:rsidP="009376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56D"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:rsidR="009376D7" w:rsidRPr="00AE656D" w:rsidRDefault="009376D7" w:rsidP="009376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D7" w:rsidRPr="00AE656D" w:rsidRDefault="009376D7" w:rsidP="009376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подарок, полученный мною в связи с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</w:t>
      </w:r>
    </w:p>
    <w:p w:rsidR="009376D7" w:rsidRPr="001C0C68" w:rsidRDefault="009376D7" w:rsidP="009376D7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0C68"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:rsidR="009376D7" w:rsidRPr="00AE656D" w:rsidRDefault="009376D7" w:rsidP="00937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6D7" w:rsidRPr="00AE656D" w:rsidRDefault="009376D7" w:rsidP="00937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от  «__» ____________ 20__ г. № ___.            </w:t>
      </w:r>
    </w:p>
    <w:p w:rsidR="009376D7" w:rsidRPr="00AE656D" w:rsidRDefault="009376D7" w:rsidP="009376D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376D7" w:rsidRPr="00AE656D" w:rsidRDefault="009376D7" w:rsidP="009376D7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376D7" w:rsidRPr="0039733B" w:rsidRDefault="009376D7" w:rsidP="009376D7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</w:p>
    <w:p w:rsidR="009376D7" w:rsidRPr="0039733B" w:rsidRDefault="009376D7" w:rsidP="009376D7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ascii="Times New Roman" w:hAnsi="Times New Roman" w:cs="Times New Roman"/>
          <w:bCs/>
          <w:sz w:val="24"/>
          <w:szCs w:val="24"/>
        </w:rPr>
        <w:t>(подпись) (расшифровка подписи)</w:t>
      </w:r>
    </w:p>
    <w:p w:rsidR="009376D7" w:rsidRDefault="009376D7" w:rsidP="009376D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9376D7" w:rsidRPr="00AE656D" w:rsidRDefault="009376D7" w:rsidP="009376D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223914" w:rsidRDefault="00223914">
      <w:bookmarkStart w:id="0" w:name="_GoBack"/>
      <w:bookmarkEnd w:id="0"/>
    </w:p>
    <w:sectPr w:rsidR="00223914" w:rsidSect="00C1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76D7"/>
    <w:rsid w:val="00223914"/>
    <w:rsid w:val="002B2584"/>
    <w:rsid w:val="009376D7"/>
    <w:rsid w:val="00C1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6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Бикбаев</dc:creator>
  <cp:lastModifiedBy>Obraztsova</cp:lastModifiedBy>
  <cp:revision>2</cp:revision>
  <dcterms:created xsi:type="dcterms:W3CDTF">2023-04-19T11:34:00Z</dcterms:created>
  <dcterms:modified xsi:type="dcterms:W3CDTF">2023-04-19T11:34:00Z</dcterms:modified>
</cp:coreProperties>
</file>